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16"/>
        <w:bidiVisual/>
        <w:tblW w:w="5000" w:type="pct"/>
        <w:tblLook w:val="04A0" w:firstRow="1" w:lastRow="0" w:firstColumn="1" w:lastColumn="0" w:noHBand="0" w:noVBand="1"/>
      </w:tblPr>
      <w:tblGrid>
        <w:gridCol w:w="702"/>
        <w:gridCol w:w="3243"/>
        <w:gridCol w:w="3478"/>
        <w:gridCol w:w="5527"/>
      </w:tblGrid>
      <w:tr w:rsidR="0033159D" w:rsidRPr="0033159D" w14:paraId="3100E57F" w14:textId="5E3E8FC3" w:rsidTr="00F40F48">
        <w:tc>
          <w:tcPr>
            <w:tcW w:w="271" w:type="pct"/>
            <w:shd w:val="clear" w:color="auto" w:fill="D9E2F3" w:themeFill="accent1" w:themeFillTint="33"/>
            <w:vAlign w:val="center"/>
          </w:tcPr>
          <w:p w14:paraId="5B858730" w14:textId="77777777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52" w:type="pct"/>
            <w:shd w:val="clear" w:color="auto" w:fill="D9E2F3" w:themeFill="accent1" w:themeFillTint="33"/>
            <w:vAlign w:val="center"/>
          </w:tcPr>
          <w:p w14:paraId="2CA02EDB" w14:textId="58F02F06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نام ونام خانودگی</w:t>
            </w:r>
          </w:p>
        </w:tc>
        <w:tc>
          <w:tcPr>
            <w:tcW w:w="1343" w:type="pct"/>
            <w:shd w:val="clear" w:color="auto" w:fill="D9E2F3" w:themeFill="accent1" w:themeFillTint="33"/>
            <w:vAlign w:val="center"/>
          </w:tcPr>
          <w:p w14:paraId="1832490C" w14:textId="6B3BA519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لاین پژوهشی</w:t>
            </w:r>
          </w:p>
        </w:tc>
        <w:tc>
          <w:tcPr>
            <w:tcW w:w="2134" w:type="pct"/>
            <w:shd w:val="clear" w:color="auto" w:fill="D9E2F3" w:themeFill="accent1" w:themeFillTint="33"/>
            <w:vAlign w:val="center"/>
          </w:tcPr>
          <w:p w14:paraId="211E2201" w14:textId="5B0121CD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33159D" w:rsidRPr="0033159D" w14:paraId="203A1CC4" w14:textId="039B8978" w:rsidTr="00F40F48">
        <w:tc>
          <w:tcPr>
            <w:tcW w:w="271" w:type="pct"/>
            <w:vAlign w:val="center"/>
          </w:tcPr>
          <w:p w14:paraId="0A7100B2" w14:textId="75C255C4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2" w:type="pct"/>
            <w:vAlign w:val="center"/>
          </w:tcPr>
          <w:p w14:paraId="2C34720D" w14:textId="0D94FD32" w:rsidR="00F40F48" w:rsidRPr="0033159D" w:rsidRDefault="0096140F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آقای محمد آدینه</w:t>
            </w:r>
          </w:p>
        </w:tc>
        <w:tc>
          <w:tcPr>
            <w:tcW w:w="1343" w:type="pct"/>
            <w:vAlign w:val="center"/>
          </w:tcPr>
          <w:p w14:paraId="660B042B" w14:textId="77777777" w:rsidR="00331C43" w:rsidRDefault="00331C43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 xml:space="preserve">1.پرستاری مراقبت های ویژه در </w:t>
            </w:r>
            <w:r>
              <w:rPr>
                <w:rFonts w:cs="B Homa"/>
                <w:b/>
                <w:bCs/>
                <w:lang w:bidi="fa-IR"/>
              </w:rPr>
              <w:t>ICU</w:t>
            </w:r>
            <w:r>
              <w:rPr>
                <w:rFonts w:cs="B Homa" w:hint="cs"/>
                <w:b/>
                <w:bCs/>
                <w:rtl/>
                <w:lang w:bidi="fa-IR"/>
              </w:rPr>
              <w:t xml:space="preserve"> </w:t>
            </w:r>
          </w:p>
          <w:p w14:paraId="730817D7" w14:textId="5E866CDB" w:rsidR="0033159D" w:rsidRPr="0033159D" w:rsidRDefault="00331C43" w:rsidP="00331C43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 xml:space="preserve"> 2. پرستاری مراقبت های ویژه در </w:t>
            </w:r>
            <w:r>
              <w:rPr>
                <w:rFonts w:cs="B Homa"/>
                <w:b/>
                <w:bCs/>
                <w:lang w:bidi="fa-IR"/>
              </w:rPr>
              <w:t xml:space="preserve">CCU </w:t>
            </w:r>
            <w:r>
              <w:rPr>
                <w:rFonts w:cs="B Homa" w:hint="cs"/>
                <w:b/>
                <w:bCs/>
                <w:rtl/>
                <w:lang w:bidi="fa-IR"/>
              </w:rPr>
              <w:t xml:space="preserve"> 3.پرستاری در فوریت ها و اورژانس های پیش بیمارستانی و بیمارستانی</w:t>
            </w:r>
          </w:p>
        </w:tc>
        <w:tc>
          <w:tcPr>
            <w:tcW w:w="2134" w:type="pct"/>
            <w:vAlign w:val="center"/>
          </w:tcPr>
          <w:p w14:paraId="6A00BB0A" w14:textId="77777777" w:rsid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  <w:p w14:paraId="5BF06753" w14:textId="77777777" w:rsidR="0096140F" w:rsidRDefault="0096140F" w:rsidP="0096140F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  <w:p w14:paraId="00F58468" w14:textId="3914543C" w:rsidR="0096140F" w:rsidRPr="0033159D" w:rsidRDefault="0096140F" w:rsidP="0096140F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33159D" w:rsidRPr="0033159D" w14:paraId="619E8EA3" w14:textId="073BE4B3" w:rsidTr="00F40F48">
        <w:tc>
          <w:tcPr>
            <w:tcW w:w="271" w:type="pct"/>
            <w:vAlign w:val="center"/>
          </w:tcPr>
          <w:p w14:paraId="706E5947" w14:textId="6F01630B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2" w:type="pct"/>
            <w:vAlign w:val="center"/>
          </w:tcPr>
          <w:p w14:paraId="5463DCF9" w14:textId="5308F1F3" w:rsidR="00F40F48" w:rsidRPr="0033159D" w:rsidRDefault="0096140F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خانم مینا رضایی</w:t>
            </w:r>
          </w:p>
        </w:tc>
        <w:tc>
          <w:tcPr>
            <w:tcW w:w="1343" w:type="pct"/>
            <w:vAlign w:val="center"/>
          </w:tcPr>
          <w:p w14:paraId="1E7AC0BD" w14:textId="3182B121" w:rsidR="0033159D" w:rsidRPr="008B5A48" w:rsidRDefault="008B5A48" w:rsidP="008B5A48">
            <w:pPr>
              <w:pStyle w:val="ListParagraph"/>
              <w:bidi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1.بیماری های قلبی</w:t>
            </w:r>
          </w:p>
          <w:p w14:paraId="5E2EDC30" w14:textId="77777777" w:rsidR="0033159D" w:rsidRDefault="0033159D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  <w:p w14:paraId="162110C1" w14:textId="6640C768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  <w:tc>
          <w:tcPr>
            <w:tcW w:w="2134" w:type="pct"/>
            <w:vAlign w:val="center"/>
          </w:tcPr>
          <w:p w14:paraId="39B95DCC" w14:textId="77777777" w:rsid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  <w:p w14:paraId="1FC14E71" w14:textId="30B8B9B7" w:rsidR="0096140F" w:rsidRPr="0033159D" w:rsidRDefault="0096140F" w:rsidP="0096140F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33159D" w:rsidRPr="0033159D" w14:paraId="00007956" w14:textId="7E31667D" w:rsidTr="00F40F48">
        <w:tc>
          <w:tcPr>
            <w:tcW w:w="271" w:type="pct"/>
            <w:vAlign w:val="center"/>
          </w:tcPr>
          <w:p w14:paraId="1AD2DC15" w14:textId="234188F8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2" w:type="pct"/>
            <w:vAlign w:val="center"/>
          </w:tcPr>
          <w:p w14:paraId="2651D571" w14:textId="66FE9EB8" w:rsidR="0033159D" w:rsidRPr="0033159D" w:rsidRDefault="0096140F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خانم مهسا هزاریان</w:t>
            </w:r>
          </w:p>
        </w:tc>
        <w:tc>
          <w:tcPr>
            <w:tcW w:w="1343" w:type="pct"/>
            <w:vAlign w:val="center"/>
          </w:tcPr>
          <w:p w14:paraId="1B26C5BC" w14:textId="77777777" w:rsidR="0033159D" w:rsidRDefault="0033159D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  <w:p w14:paraId="766988D0" w14:textId="17A28366" w:rsidR="0033159D" w:rsidRDefault="00A3419E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1.پرستاری مراقبت های ویژه 2.آموزش پرستاری</w:t>
            </w:r>
          </w:p>
          <w:p w14:paraId="62EFB71E" w14:textId="77777777" w:rsidR="0033159D" w:rsidRDefault="0033159D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  <w:p w14:paraId="2C76124A" w14:textId="49B2944A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  <w:tc>
          <w:tcPr>
            <w:tcW w:w="2134" w:type="pct"/>
            <w:vAlign w:val="center"/>
          </w:tcPr>
          <w:p w14:paraId="4835D5FA" w14:textId="77777777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33159D" w:rsidRPr="0033159D" w14:paraId="523C9AA0" w14:textId="77777777" w:rsidTr="00F40F48">
        <w:tc>
          <w:tcPr>
            <w:tcW w:w="271" w:type="pct"/>
            <w:vAlign w:val="center"/>
          </w:tcPr>
          <w:p w14:paraId="59847D47" w14:textId="37F638E9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 xml:space="preserve">4 </w:t>
            </w:r>
          </w:p>
        </w:tc>
        <w:tc>
          <w:tcPr>
            <w:tcW w:w="1252" w:type="pct"/>
            <w:vAlign w:val="center"/>
          </w:tcPr>
          <w:p w14:paraId="06603BCC" w14:textId="77777777" w:rsidR="0033159D" w:rsidRDefault="00986E24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خانم زهرا ارجینی</w:t>
            </w:r>
          </w:p>
          <w:p w14:paraId="7A5037FA" w14:textId="77777777" w:rsidR="00986E24" w:rsidRDefault="00986E24" w:rsidP="00986E24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  <w:p w14:paraId="4AC70367" w14:textId="34E2C299" w:rsidR="00986E24" w:rsidRDefault="00986E24" w:rsidP="00986E24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4FDA74DD" w14:textId="5A2F5841" w:rsidR="0033159D" w:rsidRDefault="00964965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------------</w:t>
            </w:r>
          </w:p>
        </w:tc>
        <w:tc>
          <w:tcPr>
            <w:tcW w:w="2134" w:type="pct"/>
            <w:vAlign w:val="center"/>
          </w:tcPr>
          <w:p w14:paraId="0AC21216" w14:textId="77777777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986E24" w:rsidRPr="0033159D" w14:paraId="467FAF0E" w14:textId="77777777" w:rsidTr="00F40F48">
        <w:tc>
          <w:tcPr>
            <w:tcW w:w="271" w:type="pct"/>
            <w:vAlign w:val="center"/>
          </w:tcPr>
          <w:p w14:paraId="74BFA84F" w14:textId="72806E33" w:rsidR="00986E24" w:rsidRDefault="00986E24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2" w:type="pct"/>
            <w:vAlign w:val="center"/>
          </w:tcPr>
          <w:p w14:paraId="3D4D19AA" w14:textId="77777777" w:rsidR="00986E24" w:rsidRDefault="00986E24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خانم نرگس کایدانی</w:t>
            </w:r>
          </w:p>
          <w:p w14:paraId="77A8C63F" w14:textId="50F0B498" w:rsidR="00986E24" w:rsidRDefault="00986E24" w:rsidP="00986E24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20CA604A" w14:textId="44D6308C" w:rsidR="00986E24" w:rsidRDefault="00964965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--------------</w:t>
            </w:r>
          </w:p>
        </w:tc>
        <w:tc>
          <w:tcPr>
            <w:tcW w:w="2134" w:type="pct"/>
            <w:vAlign w:val="center"/>
          </w:tcPr>
          <w:p w14:paraId="0EDCC509" w14:textId="77777777" w:rsidR="00986E24" w:rsidRPr="0033159D" w:rsidRDefault="00986E24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</w:tbl>
    <w:p w14:paraId="3D30E475" w14:textId="09A867DE" w:rsidR="008068A6" w:rsidRPr="005D6C8D" w:rsidRDefault="0033159D" w:rsidP="0033159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لاین های پژوهشی گروه پرستاری</w:t>
      </w:r>
      <w:r w:rsidR="00986E24">
        <w:rPr>
          <w:rFonts w:cs="B Nazanin" w:hint="cs"/>
          <w:b/>
          <w:bCs/>
          <w:sz w:val="24"/>
          <w:szCs w:val="24"/>
          <w:rtl/>
          <w:lang w:bidi="fa-IR"/>
        </w:rPr>
        <w:t xml:space="preserve"> مراقبت های ویژه</w:t>
      </w:r>
    </w:p>
    <w:sectPr w:rsidR="008068A6" w:rsidRPr="005D6C8D" w:rsidSect="00A540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729"/>
    <w:multiLevelType w:val="hybridMultilevel"/>
    <w:tmpl w:val="E9DE9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B2"/>
    <w:rsid w:val="00004ADB"/>
    <w:rsid w:val="00177788"/>
    <w:rsid w:val="0033159D"/>
    <w:rsid w:val="00331C43"/>
    <w:rsid w:val="00440201"/>
    <w:rsid w:val="00555FC5"/>
    <w:rsid w:val="005D6C8D"/>
    <w:rsid w:val="008068A6"/>
    <w:rsid w:val="00873C1F"/>
    <w:rsid w:val="008B5A48"/>
    <w:rsid w:val="0096140F"/>
    <w:rsid w:val="00964965"/>
    <w:rsid w:val="00986E24"/>
    <w:rsid w:val="00A3419E"/>
    <w:rsid w:val="00A540B2"/>
    <w:rsid w:val="00C12DCC"/>
    <w:rsid w:val="00CD4F50"/>
    <w:rsid w:val="00F40F48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5BA2B0"/>
  <w15:chartTrackingRefBased/>
  <w15:docId w15:val="{625BC97E-E443-4CAC-AC28-FC026335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Khoramiyan</dc:creator>
  <cp:keywords/>
  <dc:description/>
  <cp:lastModifiedBy>Khoramiyan</cp:lastModifiedBy>
  <cp:revision>18</cp:revision>
  <cp:lastPrinted>2022-05-28T06:11:00Z</cp:lastPrinted>
  <dcterms:created xsi:type="dcterms:W3CDTF">2022-05-28T03:49:00Z</dcterms:created>
  <dcterms:modified xsi:type="dcterms:W3CDTF">2022-06-11T05:57:00Z</dcterms:modified>
</cp:coreProperties>
</file>